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Standup: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Project: Materials Atlas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Attendees: Kyle Grabova, Cesar Barrios, Giovanny Ruiz, Sejal Nathu-Hari, Chris Daniel Lantigua 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5:00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time: 6:00 pm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Chris Daniel Lantigua: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Working on Admin Dashboard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Working on finishing up Admin Dashboard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Time Constraints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 Sejal Nathu-Hari: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Working on data extraction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Researching OpenCV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Time Constraints</w:t>
      </w:r>
    </w:p>
    <w:p w:rsidR="00000000" w:rsidDel="00000000" w:rsidP="00000000" w:rsidRDefault="00000000" w:rsidRPr="00000000" w14:paraId="0000001B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Giovanny Ruiz: 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Working on data cleaning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Text classification using langchain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Time constraints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Cesar Barrios: </w:t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9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Finishing up Admin Dashboard</w:t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Keep researching </w:t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Kyle Grabova: 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Writing and testing PY script with openAI Api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to work to get a functioning script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Implementing API functionality through Python 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emGMpkCv3LZQL0vSJDUq2vFj5/g==">CgMxLjA4AHIhMV9aR3JoYnFOYVJJOTM1SnVTaXA4YkUzcmtPdGRSRl9K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2024-01-16T23:44:00Z</dcterms:created>
</cp:coreProperties>
</file>